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8F3CE" w14:textId="77777777" w:rsidR="004D3898" w:rsidRPr="00B13D5C" w:rsidRDefault="0014502C" w:rsidP="00886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C">
        <w:rPr>
          <w:rFonts w:ascii="Times New Roman" w:hAnsi="Times New Roman" w:cs="Times New Roman"/>
          <w:b/>
          <w:sz w:val="28"/>
          <w:szCs w:val="28"/>
        </w:rPr>
        <w:t>Бланк заказа на тонкослойный модуль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D03CB" w:rsidRPr="00B13D5C" w14:paraId="1943E425" w14:textId="77777777" w:rsidTr="009D03CB">
        <w:tc>
          <w:tcPr>
            <w:tcW w:w="1980" w:type="dxa"/>
          </w:tcPr>
          <w:p w14:paraId="1FDDFA95" w14:textId="77777777" w:rsidR="009D03CB" w:rsidRPr="00B13D5C" w:rsidRDefault="009D0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365" w:type="dxa"/>
          </w:tcPr>
          <w:p w14:paraId="21E2EA51" w14:textId="77777777" w:rsidR="009D03CB" w:rsidRPr="00B13D5C" w:rsidRDefault="009D03CB" w:rsidP="006E22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D03CB" w:rsidRPr="00B13D5C" w14:paraId="5F10EE86" w14:textId="77777777" w:rsidTr="009D03CB">
        <w:tc>
          <w:tcPr>
            <w:tcW w:w="1980" w:type="dxa"/>
          </w:tcPr>
          <w:p w14:paraId="5C941431" w14:textId="77777777" w:rsidR="009D03CB" w:rsidRPr="00B13D5C" w:rsidRDefault="009D0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Компания</w:t>
            </w:r>
          </w:p>
        </w:tc>
        <w:tc>
          <w:tcPr>
            <w:tcW w:w="7365" w:type="dxa"/>
          </w:tcPr>
          <w:p w14:paraId="37D770D8" w14:textId="77777777" w:rsidR="009D03CB" w:rsidRPr="00B13D5C" w:rsidRDefault="009D0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CB" w:rsidRPr="00B13D5C" w14:paraId="25DA7DFA" w14:textId="77777777" w:rsidTr="009D03CB">
        <w:tc>
          <w:tcPr>
            <w:tcW w:w="1980" w:type="dxa"/>
          </w:tcPr>
          <w:p w14:paraId="279B85A4" w14:textId="77777777" w:rsidR="009D03CB" w:rsidRPr="00B13D5C" w:rsidRDefault="009D0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7365" w:type="dxa"/>
          </w:tcPr>
          <w:p w14:paraId="14629AD4" w14:textId="77777777" w:rsidR="009D03CB" w:rsidRPr="00B13D5C" w:rsidRDefault="009D0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1F93D2" w14:textId="77777777" w:rsidR="009D03CB" w:rsidRPr="00B13D5C" w:rsidRDefault="009D03CB">
      <w:pPr>
        <w:rPr>
          <w:rFonts w:ascii="Times New Roman" w:hAnsi="Times New Roman" w:cs="Times New Roman"/>
          <w:b/>
          <w:sz w:val="28"/>
          <w:szCs w:val="28"/>
        </w:rPr>
      </w:pPr>
    </w:p>
    <w:p w14:paraId="3876BB60" w14:textId="77777777" w:rsidR="0014502C" w:rsidRPr="00B13D5C" w:rsidRDefault="00205341">
      <w:pPr>
        <w:rPr>
          <w:rFonts w:ascii="Times New Roman" w:hAnsi="Times New Roman" w:cs="Times New Roman"/>
          <w:b/>
          <w:sz w:val="28"/>
          <w:szCs w:val="28"/>
        </w:rPr>
      </w:pPr>
      <w:r w:rsidRPr="00B13D5C">
        <w:rPr>
          <w:rFonts w:ascii="Times New Roman" w:hAnsi="Times New Roman" w:cs="Times New Roman"/>
          <w:b/>
          <w:sz w:val="28"/>
          <w:szCs w:val="28"/>
        </w:rPr>
        <w:t>Тип</w:t>
      </w:r>
      <w:r w:rsidR="0014502C" w:rsidRPr="00B13D5C">
        <w:rPr>
          <w:rFonts w:ascii="Times New Roman" w:hAnsi="Times New Roman" w:cs="Times New Roman"/>
          <w:b/>
          <w:sz w:val="28"/>
          <w:szCs w:val="28"/>
        </w:rPr>
        <w:t xml:space="preserve"> профиля </w:t>
      </w:r>
    </w:p>
    <w:p w14:paraId="3DFF34C8" w14:textId="77777777" w:rsidR="0014502C" w:rsidRPr="00B13D5C" w:rsidRDefault="0014502C" w:rsidP="0014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D5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2231" w:rsidRPr="00B13D5C">
        <w:rPr>
          <w:rFonts w:ascii="Cambria Math" w:hAnsi="Cambria Math" w:cs="Cambria Math"/>
          <w:sz w:val="28"/>
          <w:szCs w:val="28"/>
        </w:rPr>
        <w:t>⃝</w:t>
      </w:r>
      <w:r w:rsidR="006E2231" w:rsidRPr="00B13D5C">
        <w:rPr>
          <w:rFonts w:ascii="Times New Roman" w:hAnsi="Times New Roman" w:cs="Times New Roman"/>
          <w:sz w:val="28"/>
          <w:szCs w:val="28"/>
        </w:rPr>
        <w:t xml:space="preserve">  </w:t>
      </w:r>
      <w:r w:rsidRPr="00B13D5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13D5C">
        <w:rPr>
          <w:rFonts w:ascii="Cambria Math" w:hAnsi="Cambria Math" w:cs="Cambria Math"/>
          <w:sz w:val="28"/>
          <w:szCs w:val="28"/>
        </w:rPr>
        <w:t>⃝</w:t>
      </w:r>
      <w:r w:rsidRPr="00B13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0298AD82" w14:textId="77777777" w:rsidR="0014502C" w:rsidRPr="00B13D5C" w:rsidRDefault="00E05DD1">
      <w:pPr>
        <w:rPr>
          <w:rFonts w:ascii="Times New Roman" w:hAnsi="Times New Roman" w:cs="Times New Roman"/>
          <w:sz w:val="28"/>
          <w:szCs w:val="28"/>
        </w:rPr>
      </w:pPr>
      <w:r w:rsidRPr="00B13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C50646" wp14:editId="7E8E6798">
            <wp:simplePos x="0" y="0"/>
            <wp:positionH relativeFrom="column">
              <wp:posOffset>434340</wp:posOffset>
            </wp:positionH>
            <wp:positionV relativeFrom="paragraph">
              <wp:posOffset>100965</wp:posOffset>
            </wp:positionV>
            <wp:extent cx="1238250" cy="990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3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292CF4" wp14:editId="1EAE6B6D">
            <wp:simplePos x="0" y="0"/>
            <wp:positionH relativeFrom="column">
              <wp:posOffset>3120390</wp:posOffset>
            </wp:positionH>
            <wp:positionV relativeFrom="paragraph">
              <wp:posOffset>91440</wp:posOffset>
            </wp:positionV>
            <wp:extent cx="1343025" cy="981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450754" w14:textId="77777777" w:rsidR="0014502C" w:rsidRPr="00B13D5C" w:rsidRDefault="0014502C">
      <w:pPr>
        <w:rPr>
          <w:rFonts w:ascii="Times New Roman" w:hAnsi="Times New Roman" w:cs="Times New Roman"/>
          <w:sz w:val="28"/>
          <w:szCs w:val="28"/>
        </w:rPr>
      </w:pPr>
    </w:p>
    <w:p w14:paraId="1136F6B7" w14:textId="77777777" w:rsidR="0014502C" w:rsidRPr="00B13D5C" w:rsidRDefault="0014502C">
      <w:pPr>
        <w:rPr>
          <w:rFonts w:ascii="Times New Roman" w:hAnsi="Times New Roman" w:cs="Times New Roman"/>
          <w:sz w:val="28"/>
          <w:szCs w:val="28"/>
        </w:rPr>
      </w:pPr>
    </w:p>
    <w:p w14:paraId="04A382C1" w14:textId="77777777" w:rsidR="00D04A1E" w:rsidRPr="00B13D5C" w:rsidRDefault="00D04A1E">
      <w:pPr>
        <w:rPr>
          <w:rFonts w:ascii="Times New Roman" w:hAnsi="Times New Roman" w:cs="Times New Roman"/>
          <w:sz w:val="28"/>
          <w:szCs w:val="28"/>
        </w:rPr>
      </w:pPr>
    </w:p>
    <w:p w14:paraId="0FDBE967" w14:textId="77777777" w:rsidR="00D04A1E" w:rsidRPr="00B13D5C" w:rsidRDefault="004E4D29">
      <w:pPr>
        <w:rPr>
          <w:rFonts w:ascii="Times New Roman" w:hAnsi="Times New Roman" w:cs="Times New Roman"/>
          <w:b/>
          <w:sz w:val="28"/>
          <w:szCs w:val="28"/>
        </w:rPr>
      </w:pPr>
      <w:r w:rsidRPr="00B13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5C05D2" wp14:editId="79581F3B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4781550" cy="2716715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1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A1E" w:rsidRPr="00B13D5C"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0295CC3E" w14:textId="77777777" w:rsidR="00D04A1E" w:rsidRPr="00B13D5C" w:rsidRDefault="00D04A1E">
      <w:pPr>
        <w:rPr>
          <w:rFonts w:ascii="Times New Roman" w:hAnsi="Times New Roman" w:cs="Times New Roman"/>
          <w:b/>
          <w:sz w:val="28"/>
          <w:szCs w:val="28"/>
        </w:rPr>
      </w:pPr>
    </w:p>
    <w:p w14:paraId="47C9265D" w14:textId="77777777" w:rsidR="00D04A1E" w:rsidRPr="00B13D5C" w:rsidRDefault="00D04A1E">
      <w:pPr>
        <w:rPr>
          <w:rFonts w:ascii="Times New Roman" w:hAnsi="Times New Roman" w:cs="Times New Roman"/>
          <w:b/>
          <w:sz w:val="28"/>
          <w:szCs w:val="28"/>
        </w:rPr>
      </w:pPr>
    </w:p>
    <w:p w14:paraId="0AD18E57" w14:textId="77777777" w:rsidR="00D04A1E" w:rsidRPr="00B13D5C" w:rsidRDefault="00D04A1E">
      <w:pPr>
        <w:rPr>
          <w:rFonts w:ascii="Times New Roman" w:hAnsi="Times New Roman" w:cs="Times New Roman"/>
          <w:b/>
          <w:sz w:val="28"/>
          <w:szCs w:val="28"/>
        </w:rPr>
      </w:pPr>
    </w:p>
    <w:p w14:paraId="244E4DD7" w14:textId="77777777" w:rsidR="00D04A1E" w:rsidRPr="00B13D5C" w:rsidRDefault="00D04A1E">
      <w:pPr>
        <w:rPr>
          <w:rFonts w:ascii="Times New Roman" w:hAnsi="Times New Roman" w:cs="Times New Roman"/>
          <w:b/>
          <w:sz w:val="28"/>
          <w:szCs w:val="28"/>
        </w:rPr>
      </w:pPr>
    </w:p>
    <w:p w14:paraId="6B0CE75A" w14:textId="77777777" w:rsidR="00D04A1E" w:rsidRPr="00B13D5C" w:rsidRDefault="00D04A1E">
      <w:pPr>
        <w:rPr>
          <w:rFonts w:ascii="Times New Roman" w:hAnsi="Times New Roman" w:cs="Times New Roman"/>
          <w:b/>
          <w:sz w:val="28"/>
          <w:szCs w:val="28"/>
        </w:rPr>
      </w:pPr>
    </w:p>
    <w:p w14:paraId="69145503" w14:textId="77777777" w:rsidR="00D04A1E" w:rsidRPr="00B13D5C" w:rsidRDefault="00D04A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1"/>
        <w:tblW w:w="9146" w:type="dxa"/>
        <w:tblLook w:val="04A0" w:firstRow="1" w:lastRow="0" w:firstColumn="1" w:lastColumn="0" w:noHBand="0" w:noVBand="1"/>
      </w:tblPr>
      <w:tblGrid>
        <w:gridCol w:w="1271"/>
        <w:gridCol w:w="1443"/>
        <w:gridCol w:w="280"/>
        <w:gridCol w:w="1429"/>
        <w:gridCol w:w="317"/>
        <w:gridCol w:w="1067"/>
        <w:gridCol w:w="280"/>
        <w:gridCol w:w="1466"/>
        <w:gridCol w:w="1593"/>
      </w:tblGrid>
      <w:tr w:rsidR="005E21CF" w:rsidRPr="00B13D5C" w14:paraId="7C816919" w14:textId="77777777" w:rsidTr="005E21CF">
        <w:tc>
          <w:tcPr>
            <w:tcW w:w="1271" w:type="dxa"/>
          </w:tcPr>
          <w:p w14:paraId="4C0E54E4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В (мм)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5CDB91E2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69E2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14:paraId="1C82FAB1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В (мм)</w:t>
            </w:r>
          </w:p>
        </w:tc>
        <w:tc>
          <w:tcPr>
            <w:tcW w:w="317" w:type="dxa"/>
            <w:tcBorders>
              <w:left w:val="single" w:sz="4" w:space="0" w:color="auto"/>
              <w:right w:val="nil"/>
            </w:tcBorders>
          </w:tcPr>
          <w:p w14:paraId="67D807E1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nil"/>
              <w:right w:val="single" w:sz="4" w:space="0" w:color="auto"/>
            </w:tcBorders>
          </w:tcPr>
          <w:p w14:paraId="65B329B0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334CF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041DA3F2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В (мм)</w:t>
            </w:r>
          </w:p>
        </w:tc>
        <w:tc>
          <w:tcPr>
            <w:tcW w:w="1593" w:type="dxa"/>
          </w:tcPr>
          <w:p w14:paraId="00273DFB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1CF" w:rsidRPr="00B13D5C" w14:paraId="664704ED" w14:textId="77777777" w:rsidTr="005E21CF">
        <w:tc>
          <w:tcPr>
            <w:tcW w:w="1271" w:type="dxa"/>
          </w:tcPr>
          <w:p w14:paraId="0BA9D6A7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 (</w:t>
            </w: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мм)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0D9C7C31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52E21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14:paraId="29D78906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 (</w:t>
            </w: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мм)</w:t>
            </w:r>
          </w:p>
        </w:tc>
        <w:tc>
          <w:tcPr>
            <w:tcW w:w="317" w:type="dxa"/>
            <w:tcBorders>
              <w:left w:val="single" w:sz="4" w:space="0" w:color="auto"/>
              <w:right w:val="nil"/>
            </w:tcBorders>
          </w:tcPr>
          <w:p w14:paraId="4CB06746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nil"/>
              <w:right w:val="single" w:sz="4" w:space="0" w:color="auto"/>
            </w:tcBorders>
          </w:tcPr>
          <w:p w14:paraId="2676B5D5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7835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7F525C32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 (</w:t>
            </w: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мм)</w:t>
            </w:r>
          </w:p>
        </w:tc>
        <w:tc>
          <w:tcPr>
            <w:tcW w:w="1593" w:type="dxa"/>
          </w:tcPr>
          <w:p w14:paraId="15A7ED4B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1CF" w:rsidRPr="00B13D5C" w14:paraId="03445110" w14:textId="77777777" w:rsidTr="005E21CF">
        <w:tc>
          <w:tcPr>
            <w:tcW w:w="1271" w:type="dxa"/>
          </w:tcPr>
          <w:p w14:paraId="4D94D828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Н (мм)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62354B20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E73D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14:paraId="78A6D61D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Н (мм)</w:t>
            </w:r>
          </w:p>
        </w:tc>
        <w:tc>
          <w:tcPr>
            <w:tcW w:w="317" w:type="dxa"/>
            <w:tcBorders>
              <w:left w:val="single" w:sz="4" w:space="0" w:color="auto"/>
              <w:right w:val="nil"/>
            </w:tcBorders>
          </w:tcPr>
          <w:p w14:paraId="33711743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nil"/>
              <w:right w:val="single" w:sz="4" w:space="0" w:color="auto"/>
            </w:tcBorders>
          </w:tcPr>
          <w:p w14:paraId="14964194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E953E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3E905A7E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Н (мм)</w:t>
            </w:r>
          </w:p>
        </w:tc>
        <w:tc>
          <w:tcPr>
            <w:tcW w:w="1593" w:type="dxa"/>
          </w:tcPr>
          <w:p w14:paraId="42EC6DFD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1CF" w:rsidRPr="00B13D5C" w14:paraId="48AAB474" w14:textId="77777777" w:rsidTr="005E21CF">
        <w:tc>
          <w:tcPr>
            <w:tcW w:w="1271" w:type="dxa"/>
          </w:tcPr>
          <w:p w14:paraId="6EE69798" w14:textId="77777777" w:rsidR="005E21CF" w:rsidRPr="00B13D5C" w:rsidRDefault="005E21CF" w:rsidP="005E2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α</w:t>
            </w:r>
            <w:r w:rsidRPr="00B13D5C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1F5298AF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842B9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14:paraId="3DE4822F" w14:textId="77777777" w:rsidR="005E21CF" w:rsidRPr="00B13D5C" w:rsidRDefault="005E21CF" w:rsidP="005E2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α</w:t>
            </w:r>
            <w:r w:rsidRPr="00B13D5C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</w:p>
        </w:tc>
        <w:tc>
          <w:tcPr>
            <w:tcW w:w="317" w:type="dxa"/>
            <w:tcBorders>
              <w:left w:val="single" w:sz="4" w:space="0" w:color="auto"/>
              <w:right w:val="nil"/>
            </w:tcBorders>
          </w:tcPr>
          <w:p w14:paraId="026309CA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nil"/>
              <w:right w:val="single" w:sz="4" w:space="0" w:color="auto"/>
            </w:tcBorders>
          </w:tcPr>
          <w:p w14:paraId="2C7B2D27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EF70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231163FF" w14:textId="77777777" w:rsidR="005E21CF" w:rsidRPr="00B13D5C" w:rsidRDefault="005E21CF" w:rsidP="005E2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α</w:t>
            </w:r>
            <w:r w:rsidRPr="00B13D5C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</w:p>
        </w:tc>
        <w:tc>
          <w:tcPr>
            <w:tcW w:w="1593" w:type="dxa"/>
          </w:tcPr>
          <w:p w14:paraId="6D35EBFA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1CF" w:rsidRPr="00B13D5C" w14:paraId="1E9A7A53" w14:textId="77777777" w:rsidTr="005E21CF">
        <w:tc>
          <w:tcPr>
            <w:tcW w:w="1271" w:type="dxa"/>
          </w:tcPr>
          <w:p w14:paraId="57D9AFDD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553C9670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428C6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14:paraId="6D7CDE7D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317" w:type="dxa"/>
            <w:tcBorders>
              <w:left w:val="single" w:sz="4" w:space="0" w:color="auto"/>
              <w:right w:val="nil"/>
            </w:tcBorders>
          </w:tcPr>
          <w:p w14:paraId="6A7041D7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nil"/>
              <w:right w:val="single" w:sz="4" w:space="0" w:color="auto"/>
            </w:tcBorders>
          </w:tcPr>
          <w:p w14:paraId="6F9ACC9D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89860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7EEA5FBB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593" w:type="dxa"/>
          </w:tcPr>
          <w:p w14:paraId="0067865E" w14:textId="77777777" w:rsidR="005E21CF" w:rsidRPr="00B13D5C" w:rsidRDefault="005E21CF" w:rsidP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538225" w14:textId="77777777" w:rsidR="00D04A1E" w:rsidRPr="00B13D5C" w:rsidRDefault="00D04A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89"/>
        <w:gridCol w:w="2972"/>
        <w:gridCol w:w="143"/>
        <w:gridCol w:w="991"/>
        <w:gridCol w:w="1418"/>
        <w:gridCol w:w="706"/>
        <w:gridCol w:w="3115"/>
      </w:tblGrid>
      <w:tr w:rsidR="005E21CF" w:rsidRPr="00B13D5C" w14:paraId="3893C3B2" w14:textId="77777777" w:rsidTr="00DE0DAC">
        <w:trPr>
          <w:gridBefore w:val="1"/>
          <w:gridAfter w:val="2"/>
          <w:wBefore w:w="289" w:type="dxa"/>
          <w:wAfter w:w="3821" w:type="dxa"/>
        </w:trPr>
        <w:tc>
          <w:tcPr>
            <w:tcW w:w="2972" w:type="dxa"/>
          </w:tcPr>
          <w:p w14:paraId="49B48BF3" w14:textId="77777777" w:rsidR="005E21CF" w:rsidRPr="00B13D5C" w:rsidRDefault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Сборка блоков</w:t>
            </w:r>
          </w:p>
        </w:tc>
        <w:tc>
          <w:tcPr>
            <w:tcW w:w="1134" w:type="dxa"/>
            <w:gridSpan w:val="2"/>
          </w:tcPr>
          <w:p w14:paraId="2E69C032" w14:textId="77777777" w:rsidR="005E21CF" w:rsidRPr="00B13D5C" w:rsidRDefault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14:paraId="29FF0C9E" w14:textId="77777777" w:rsidR="005E21CF" w:rsidRPr="00B13D5C" w:rsidRDefault="005E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D03CB" w:rsidRPr="00B13D5C" w14:paraId="291C3027" w14:textId="77777777" w:rsidTr="00DE0DAC">
        <w:tc>
          <w:tcPr>
            <w:tcW w:w="3404" w:type="dxa"/>
            <w:gridSpan w:val="3"/>
          </w:tcPr>
          <w:p w14:paraId="17C74348" w14:textId="77777777" w:rsidR="009D03CB" w:rsidRPr="00B13D5C" w:rsidRDefault="009D03CB" w:rsidP="0020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gridSpan w:val="3"/>
          </w:tcPr>
          <w:p w14:paraId="526CDCCC" w14:textId="77777777" w:rsidR="009D03CB" w:rsidRPr="00B13D5C" w:rsidRDefault="009D03CB" w:rsidP="0020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3115" w:type="dxa"/>
          </w:tcPr>
          <w:p w14:paraId="355F6E6E" w14:textId="77777777" w:rsidR="009D03CB" w:rsidRPr="00B13D5C" w:rsidRDefault="009D03CB" w:rsidP="0020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5C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</w:t>
            </w:r>
          </w:p>
        </w:tc>
      </w:tr>
      <w:tr w:rsidR="009D03CB" w:rsidRPr="00B13D5C" w14:paraId="1D373CE7" w14:textId="77777777" w:rsidTr="00DE0DAC">
        <w:tc>
          <w:tcPr>
            <w:tcW w:w="3404" w:type="dxa"/>
            <w:gridSpan w:val="3"/>
          </w:tcPr>
          <w:p w14:paraId="397018DE" w14:textId="77777777" w:rsidR="009D03CB" w:rsidRPr="00B13D5C" w:rsidRDefault="009D0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gridSpan w:val="3"/>
          </w:tcPr>
          <w:p w14:paraId="1C76C82E" w14:textId="77777777" w:rsidR="009D03CB" w:rsidRPr="00B13D5C" w:rsidRDefault="009D03CB" w:rsidP="0020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13EA43C9" w14:textId="77777777" w:rsidR="009D03CB" w:rsidRPr="00B13D5C" w:rsidRDefault="009D03CB" w:rsidP="00205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283D50" w14:textId="77777777" w:rsidR="00D04A1E" w:rsidRPr="00B13D5C" w:rsidRDefault="00D04A1E" w:rsidP="00DE0DAC">
      <w:pPr>
        <w:rPr>
          <w:rFonts w:ascii="Times New Roman" w:hAnsi="Times New Roman" w:cs="Times New Roman"/>
          <w:b/>
          <w:sz w:val="28"/>
          <w:szCs w:val="28"/>
        </w:rPr>
      </w:pPr>
    </w:p>
    <w:sectPr w:rsidR="00D04A1E" w:rsidRPr="00B13D5C" w:rsidSect="00886B70">
      <w:head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7DE59" w14:textId="77777777" w:rsidR="00886B70" w:rsidRDefault="00886B70" w:rsidP="00886B70">
      <w:pPr>
        <w:spacing w:after="0" w:line="240" w:lineRule="auto"/>
      </w:pPr>
      <w:r>
        <w:separator/>
      </w:r>
    </w:p>
  </w:endnote>
  <w:endnote w:type="continuationSeparator" w:id="0">
    <w:p w14:paraId="194727E2" w14:textId="77777777" w:rsidR="00886B70" w:rsidRDefault="00886B70" w:rsidP="0088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B6C46" w14:textId="77777777" w:rsidR="00886B70" w:rsidRDefault="00886B70" w:rsidP="00886B70">
      <w:pPr>
        <w:spacing w:after="0" w:line="240" w:lineRule="auto"/>
      </w:pPr>
      <w:r>
        <w:separator/>
      </w:r>
    </w:p>
  </w:footnote>
  <w:footnote w:type="continuationSeparator" w:id="0">
    <w:p w14:paraId="7DD9AFBE" w14:textId="77777777" w:rsidR="00886B70" w:rsidRDefault="00886B70" w:rsidP="0088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3C75" w14:textId="099B44EB" w:rsidR="00886B70" w:rsidRPr="009B2A13" w:rsidRDefault="00B13D5C" w:rsidP="00135467">
    <w:pPr>
      <w:spacing w:after="0"/>
      <w:ind w:left="-709"/>
      <w:jc w:val="center"/>
      <w:rPr>
        <w:rFonts w:ascii="Arial Black" w:hAnsi="Arial Black"/>
        <w:color w:val="222A35" w:themeColor="text2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AF9003" wp14:editId="356BB12E">
          <wp:simplePos x="0" y="0"/>
          <wp:positionH relativeFrom="column">
            <wp:posOffset>-1033154</wp:posOffset>
          </wp:positionH>
          <wp:positionV relativeFrom="paragraph">
            <wp:posOffset>-451898</wp:posOffset>
          </wp:positionV>
          <wp:extent cx="5156200" cy="1377315"/>
          <wp:effectExtent l="0" t="0" r="635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F3BE9" w14:textId="77777777" w:rsidR="00886B70" w:rsidRDefault="00886B70" w:rsidP="00886B70">
    <w:pPr>
      <w:spacing w:after="0"/>
      <w:jc w:val="right"/>
      <w:rPr>
        <w:rFonts w:ascii="Times New Roman" w:hAnsi="Times New Roman"/>
        <w:sz w:val="24"/>
        <w:szCs w:val="24"/>
      </w:rPr>
    </w:pPr>
    <w:r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Pr="00B658C5">
      <w:rPr>
        <w:rFonts w:ascii="Times New Roman" w:hAnsi="Times New Roman"/>
        <w:sz w:val="24"/>
        <w:szCs w:val="24"/>
      </w:rPr>
      <w:t>6317108519  КПП</w:t>
    </w:r>
    <w:proofErr w:type="gramEnd"/>
    <w:r w:rsidRPr="00B658C5">
      <w:rPr>
        <w:rFonts w:ascii="Times New Roman" w:hAnsi="Times New Roman"/>
        <w:sz w:val="24"/>
        <w:szCs w:val="24"/>
      </w:rPr>
      <w:t xml:space="preserve"> </w:t>
    </w:r>
    <w:r w:rsidRPr="00465B2E">
      <w:rPr>
        <w:rFonts w:ascii="Times New Roman" w:hAnsi="Times New Roman"/>
        <w:sz w:val="24"/>
        <w:szCs w:val="24"/>
      </w:rPr>
      <w:t>631501001</w:t>
    </w:r>
  </w:p>
  <w:p w14:paraId="3F7A003C" w14:textId="77777777" w:rsidR="00886B70" w:rsidRPr="00B658C5" w:rsidRDefault="00886B70" w:rsidP="00886B70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443096, </w:t>
    </w:r>
    <w:r w:rsidRPr="001A03DD">
      <w:rPr>
        <w:rFonts w:ascii="Times New Roman" w:hAnsi="Times New Roman"/>
        <w:sz w:val="24"/>
        <w:szCs w:val="24"/>
      </w:rPr>
      <w:t xml:space="preserve">Россия, г. </w:t>
    </w:r>
    <w:r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>
      <w:rPr>
        <w:rFonts w:ascii="Times New Roman" w:hAnsi="Times New Roman"/>
        <w:sz w:val="24"/>
        <w:szCs w:val="24"/>
      </w:rPr>
      <w:t>Мичурина 15, литер А, офис 503</w:t>
    </w:r>
  </w:p>
  <w:p w14:paraId="4667C62D" w14:textId="77777777" w:rsidR="00886B70" w:rsidRDefault="00886B70" w:rsidP="00886B70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Pr="001A03DD">
      <w:rPr>
        <w:rFonts w:ascii="Times New Roman" w:hAnsi="Times New Roman"/>
        <w:sz w:val="24"/>
        <w:szCs w:val="24"/>
      </w:rPr>
      <w:t>(</w:t>
    </w:r>
    <w:r>
      <w:rPr>
        <w:rFonts w:ascii="Times New Roman" w:hAnsi="Times New Roman"/>
        <w:sz w:val="24"/>
        <w:szCs w:val="24"/>
      </w:rPr>
      <w:t>800</w:t>
    </w:r>
    <w:r w:rsidRPr="001A03DD">
      <w:rPr>
        <w:rFonts w:ascii="Times New Roman" w:hAnsi="Times New Roman"/>
        <w:sz w:val="24"/>
        <w:szCs w:val="24"/>
      </w:rPr>
      <w:t xml:space="preserve">) </w:t>
    </w:r>
    <w:r>
      <w:rPr>
        <w:rFonts w:ascii="Times New Roman" w:hAnsi="Times New Roman"/>
        <w:sz w:val="24"/>
        <w:szCs w:val="24"/>
      </w:rPr>
      <w:t>551 30 80</w:t>
    </w:r>
  </w:p>
  <w:p w14:paraId="162A9806" w14:textId="77777777" w:rsidR="00886B70" w:rsidRPr="00B658C5" w:rsidRDefault="00886B70" w:rsidP="00886B70">
    <w:pPr>
      <w:pStyle w:val="a4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Pr="00B658C5">
      <w:rPr>
        <w:rFonts w:ascii="Times New Roman" w:hAnsi="Times New Roman"/>
        <w:sz w:val="24"/>
        <w:szCs w:val="24"/>
      </w:rPr>
      <w:t>.</w:t>
    </w:r>
    <w:proofErr w:type="spellStart"/>
    <w:r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Pr="00185A58">
      <w:rPr>
        <w:rFonts w:ascii="Times New Roman" w:hAnsi="Times New Roman"/>
        <w:sz w:val="24"/>
        <w:szCs w:val="24"/>
        <w:lang w:val="en-US"/>
      </w:rPr>
      <w:t>tvpolimer.ru</w:t>
    </w:r>
  </w:p>
  <w:p w14:paraId="0AB2BE54" w14:textId="77777777" w:rsidR="00886B70" w:rsidRDefault="00886B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2C"/>
    <w:rsid w:val="00135467"/>
    <w:rsid w:val="0014502C"/>
    <w:rsid w:val="00205341"/>
    <w:rsid w:val="002639ED"/>
    <w:rsid w:val="004D3898"/>
    <w:rsid w:val="004E4D29"/>
    <w:rsid w:val="005A37CE"/>
    <w:rsid w:val="005E21CF"/>
    <w:rsid w:val="006E2231"/>
    <w:rsid w:val="00886B70"/>
    <w:rsid w:val="009D03CB"/>
    <w:rsid w:val="00A823C0"/>
    <w:rsid w:val="00B13D5C"/>
    <w:rsid w:val="00C150A3"/>
    <w:rsid w:val="00D04A1E"/>
    <w:rsid w:val="00DE0DAC"/>
    <w:rsid w:val="00E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FC9F"/>
  <w15:docId w15:val="{73EEA33C-9244-44BF-97C9-8DF4E78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B70"/>
  </w:style>
  <w:style w:type="paragraph" w:styleId="a6">
    <w:name w:val="footer"/>
    <w:basedOn w:val="a"/>
    <w:link w:val="a7"/>
    <w:uiPriority w:val="99"/>
    <w:unhideWhenUsed/>
    <w:rsid w:val="0088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 Суволокин</dc:creator>
  <cp:lastModifiedBy>Попов Cергей Николаевич</cp:lastModifiedBy>
  <cp:revision>4</cp:revision>
  <dcterms:created xsi:type="dcterms:W3CDTF">2020-06-30T06:29:00Z</dcterms:created>
  <dcterms:modified xsi:type="dcterms:W3CDTF">2021-12-03T07:03:00Z</dcterms:modified>
</cp:coreProperties>
</file>