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2137C" w14:textId="7D357C79" w:rsidR="00081BD2" w:rsidRPr="008B2879" w:rsidRDefault="008B2879">
      <w:pPr>
        <w:spacing w:line="200" w:lineRule="exact"/>
        <w:rPr>
          <w:sz w:val="24"/>
          <w:szCs w:val="24"/>
        </w:rPr>
      </w:pPr>
      <w:r w:rsidRPr="008B2879">
        <w:rPr>
          <w:noProof/>
        </w:rPr>
        <w:drawing>
          <wp:anchor distT="0" distB="0" distL="114300" distR="114300" simplePos="0" relativeHeight="251659264" behindDoc="1" locked="0" layoutInCell="1" allowOverlap="1" wp14:anchorId="07F51E0E" wp14:editId="68DF88DB">
            <wp:simplePos x="0" y="0"/>
            <wp:positionH relativeFrom="column">
              <wp:posOffset>1056904</wp:posOffset>
            </wp:positionH>
            <wp:positionV relativeFrom="paragraph">
              <wp:posOffset>-760020</wp:posOffset>
            </wp:positionV>
            <wp:extent cx="5156200" cy="137731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271E9" w14:textId="77777777" w:rsidR="00081BD2" w:rsidRPr="008B2879" w:rsidRDefault="00081BD2">
      <w:pPr>
        <w:spacing w:line="200" w:lineRule="exact"/>
        <w:rPr>
          <w:sz w:val="24"/>
          <w:szCs w:val="24"/>
        </w:rPr>
      </w:pPr>
    </w:p>
    <w:p w14:paraId="0828C6D9" w14:textId="77777777" w:rsidR="00081BD2" w:rsidRPr="008B2879" w:rsidRDefault="00081BD2">
      <w:pPr>
        <w:spacing w:line="200" w:lineRule="exact"/>
        <w:rPr>
          <w:sz w:val="24"/>
          <w:szCs w:val="24"/>
        </w:rPr>
      </w:pPr>
    </w:p>
    <w:p w14:paraId="1F612616" w14:textId="77777777" w:rsidR="00081BD2" w:rsidRPr="008B2879" w:rsidRDefault="00081BD2">
      <w:pPr>
        <w:spacing w:line="200" w:lineRule="exact"/>
        <w:rPr>
          <w:sz w:val="24"/>
          <w:szCs w:val="24"/>
        </w:rPr>
      </w:pPr>
    </w:p>
    <w:p w14:paraId="6CFED6C2" w14:textId="77777777" w:rsidR="00081BD2" w:rsidRPr="008B2879" w:rsidRDefault="00081BD2">
      <w:pPr>
        <w:spacing w:line="200" w:lineRule="exact"/>
        <w:rPr>
          <w:sz w:val="24"/>
          <w:szCs w:val="24"/>
        </w:rPr>
      </w:pPr>
    </w:p>
    <w:p w14:paraId="0781B63C" w14:textId="77777777" w:rsidR="00081BD2" w:rsidRPr="008B2879" w:rsidRDefault="00081BD2">
      <w:pPr>
        <w:spacing w:line="200" w:lineRule="exact"/>
        <w:rPr>
          <w:sz w:val="24"/>
          <w:szCs w:val="24"/>
        </w:rPr>
      </w:pPr>
    </w:p>
    <w:p w14:paraId="1638C2B0" w14:textId="77777777" w:rsidR="00081BD2" w:rsidRPr="008B2879" w:rsidRDefault="00081BD2">
      <w:pPr>
        <w:spacing w:line="398" w:lineRule="exact"/>
        <w:rPr>
          <w:sz w:val="24"/>
          <w:szCs w:val="24"/>
        </w:rPr>
      </w:pPr>
    </w:p>
    <w:p w14:paraId="1A9197D5" w14:textId="77777777" w:rsidR="00081BD2" w:rsidRPr="008B2879" w:rsidRDefault="00BD48E8">
      <w:pPr>
        <w:ind w:left="5100"/>
        <w:rPr>
          <w:sz w:val="20"/>
          <w:szCs w:val="20"/>
        </w:rPr>
      </w:pPr>
      <w:r w:rsidRPr="008B2879">
        <w:rPr>
          <w:rFonts w:eastAsia="Franklin Gothic Medium"/>
          <w:color w:val="00223D"/>
          <w:sz w:val="28"/>
          <w:szCs w:val="28"/>
        </w:rPr>
        <w:t>ОПРОСНЫЙ ЛИСТ</w:t>
      </w:r>
    </w:p>
    <w:p w14:paraId="5E7A7B34" w14:textId="77777777" w:rsidR="00081BD2" w:rsidRPr="008B2879" w:rsidRDefault="00081BD2">
      <w:pPr>
        <w:spacing w:line="19" w:lineRule="exact"/>
        <w:rPr>
          <w:sz w:val="24"/>
          <w:szCs w:val="24"/>
        </w:rPr>
      </w:pPr>
    </w:p>
    <w:p w14:paraId="1BD555E8" w14:textId="77777777" w:rsidR="00081BD2" w:rsidRPr="008B2879" w:rsidRDefault="007A25AE">
      <w:pPr>
        <w:ind w:left="5240"/>
        <w:rPr>
          <w:sz w:val="20"/>
          <w:szCs w:val="20"/>
        </w:rPr>
      </w:pPr>
      <w:r w:rsidRPr="008B2879">
        <w:rPr>
          <w:rFonts w:eastAsia="Franklin Gothic Medium"/>
          <w:sz w:val="24"/>
          <w:szCs w:val="24"/>
        </w:rPr>
        <w:t xml:space="preserve">на </w:t>
      </w:r>
      <w:proofErr w:type="spellStart"/>
      <w:r w:rsidRPr="008B2879">
        <w:rPr>
          <w:rFonts w:eastAsia="Franklin Gothic Medium"/>
          <w:sz w:val="24"/>
          <w:szCs w:val="24"/>
        </w:rPr>
        <w:t>жироуловитель</w:t>
      </w:r>
      <w:proofErr w:type="spellEnd"/>
    </w:p>
    <w:p w14:paraId="624D5ADA" w14:textId="77777777" w:rsidR="00081BD2" w:rsidRPr="008B2879" w:rsidRDefault="00081BD2">
      <w:pPr>
        <w:spacing w:line="200" w:lineRule="exact"/>
        <w:rPr>
          <w:sz w:val="24"/>
          <w:szCs w:val="24"/>
        </w:rPr>
      </w:pPr>
    </w:p>
    <w:p w14:paraId="4CA35887" w14:textId="77777777" w:rsidR="00081BD2" w:rsidRPr="008B2879" w:rsidRDefault="00081BD2">
      <w:pPr>
        <w:spacing w:line="200" w:lineRule="exact"/>
        <w:rPr>
          <w:sz w:val="24"/>
          <w:szCs w:val="24"/>
        </w:rPr>
      </w:pPr>
    </w:p>
    <w:p w14:paraId="31880C22" w14:textId="77777777" w:rsidR="00081BD2" w:rsidRPr="008B2879" w:rsidRDefault="00081BD2">
      <w:pPr>
        <w:spacing w:line="207" w:lineRule="exact"/>
        <w:rPr>
          <w:sz w:val="24"/>
          <w:szCs w:val="24"/>
        </w:rPr>
      </w:pPr>
    </w:p>
    <w:p w14:paraId="4B464D11" w14:textId="77777777" w:rsidR="00081BD2" w:rsidRPr="008B2879" w:rsidRDefault="00BD48E8">
      <w:pPr>
        <w:rPr>
          <w:sz w:val="20"/>
          <w:szCs w:val="20"/>
        </w:rPr>
      </w:pPr>
      <w:r w:rsidRPr="008B2879">
        <w:rPr>
          <w:rFonts w:eastAsia="Franklin Gothic Book"/>
          <w:sz w:val="24"/>
          <w:szCs w:val="24"/>
        </w:rPr>
        <w:t xml:space="preserve">Наименование </w:t>
      </w:r>
      <w:proofErr w:type="gramStart"/>
      <w:r w:rsidRPr="008B2879">
        <w:rPr>
          <w:rFonts w:eastAsia="Franklin Gothic Book"/>
          <w:sz w:val="24"/>
          <w:szCs w:val="24"/>
        </w:rPr>
        <w:t>объекта:</w:t>
      </w:r>
      <w:r w:rsidR="007A25AE" w:rsidRPr="008B2879">
        <w:rPr>
          <w:rFonts w:eastAsia="Franklin Gothic Book"/>
          <w:sz w:val="24"/>
          <w:szCs w:val="24"/>
        </w:rPr>
        <w:t xml:space="preserve">   </w:t>
      </w:r>
      <w:proofErr w:type="gramEnd"/>
      <w:r w:rsidR="007A25AE" w:rsidRPr="008B2879">
        <w:rPr>
          <w:rFonts w:eastAsia="Franklin Gothic Book"/>
          <w:sz w:val="24"/>
          <w:szCs w:val="24"/>
        </w:rPr>
        <w:t>__________________________________________________</w:t>
      </w:r>
    </w:p>
    <w:p w14:paraId="63076169" w14:textId="77777777" w:rsidR="00081BD2" w:rsidRPr="008B2879" w:rsidRDefault="00081BD2">
      <w:pPr>
        <w:spacing w:line="268" w:lineRule="exact"/>
        <w:rPr>
          <w:sz w:val="24"/>
          <w:szCs w:val="24"/>
        </w:rPr>
      </w:pPr>
    </w:p>
    <w:p w14:paraId="2D30E9FD" w14:textId="77777777" w:rsidR="00081BD2" w:rsidRPr="008B2879" w:rsidRDefault="00BD48E8">
      <w:pPr>
        <w:rPr>
          <w:sz w:val="20"/>
          <w:szCs w:val="20"/>
        </w:rPr>
      </w:pPr>
      <w:proofErr w:type="gramStart"/>
      <w:r w:rsidRPr="008B2879">
        <w:rPr>
          <w:rFonts w:eastAsia="Franklin Gothic Book"/>
          <w:sz w:val="24"/>
          <w:szCs w:val="24"/>
        </w:rPr>
        <w:t>Заказчик:</w:t>
      </w:r>
      <w:r w:rsidR="007A25AE" w:rsidRPr="008B2879">
        <w:rPr>
          <w:rFonts w:eastAsia="Franklin Gothic Book"/>
          <w:sz w:val="24"/>
          <w:szCs w:val="24"/>
        </w:rPr>
        <w:t xml:space="preserve">  _</w:t>
      </w:r>
      <w:proofErr w:type="gramEnd"/>
      <w:r w:rsidR="007A25AE" w:rsidRPr="008B2879">
        <w:rPr>
          <w:rFonts w:eastAsia="Franklin Gothic Book"/>
          <w:sz w:val="24"/>
          <w:szCs w:val="24"/>
        </w:rPr>
        <w:t>______________________________</w:t>
      </w:r>
      <w:r w:rsidR="00290B9B" w:rsidRPr="008B2879">
        <w:rPr>
          <w:rFonts w:eastAsia="Franklin Gothic Book"/>
          <w:sz w:val="24"/>
          <w:szCs w:val="24"/>
        </w:rPr>
        <w:t>_______________________________</w:t>
      </w:r>
    </w:p>
    <w:p w14:paraId="488D5784" w14:textId="77777777" w:rsidR="00081BD2" w:rsidRPr="008B2879" w:rsidRDefault="00081BD2">
      <w:pPr>
        <w:spacing w:line="268" w:lineRule="exact"/>
        <w:rPr>
          <w:sz w:val="24"/>
          <w:szCs w:val="24"/>
        </w:rPr>
      </w:pPr>
    </w:p>
    <w:p w14:paraId="71633D2A" w14:textId="77777777" w:rsidR="00081BD2" w:rsidRPr="008B2879" w:rsidRDefault="00BD48E8">
      <w:pPr>
        <w:rPr>
          <w:sz w:val="20"/>
          <w:szCs w:val="20"/>
        </w:rPr>
      </w:pPr>
      <w:r w:rsidRPr="008B2879">
        <w:rPr>
          <w:rFonts w:eastAsia="Franklin Gothic Book"/>
          <w:sz w:val="24"/>
          <w:szCs w:val="24"/>
        </w:rPr>
        <w:t>Контактное лицо:</w:t>
      </w:r>
      <w:r w:rsidR="007A25AE" w:rsidRPr="008B2879">
        <w:rPr>
          <w:rFonts w:eastAsia="Franklin Gothic Book"/>
          <w:sz w:val="24"/>
          <w:szCs w:val="24"/>
        </w:rPr>
        <w:t xml:space="preserve"> _________________________</w:t>
      </w:r>
      <w:r w:rsidR="00290B9B" w:rsidRPr="008B2879">
        <w:rPr>
          <w:rFonts w:eastAsia="Franklin Gothic Book"/>
          <w:sz w:val="24"/>
          <w:szCs w:val="24"/>
        </w:rPr>
        <w:t>______________________________</w:t>
      </w:r>
    </w:p>
    <w:p w14:paraId="072E68C6" w14:textId="77777777" w:rsidR="00081BD2" w:rsidRPr="008B2879" w:rsidRDefault="00081BD2">
      <w:pPr>
        <w:spacing w:line="268" w:lineRule="exact"/>
        <w:rPr>
          <w:sz w:val="24"/>
          <w:szCs w:val="24"/>
        </w:rPr>
      </w:pPr>
    </w:p>
    <w:p w14:paraId="1A7638CB" w14:textId="77777777" w:rsidR="00081BD2" w:rsidRPr="008B2879" w:rsidRDefault="00BD48E8">
      <w:pPr>
        <w:rPr>
          <w:sz w:val="20"/>
          <w:szCs w:val="20"/>
        </w:rPr>
      </w:pPr>
      <w:r w:rsidRPr="008B2879">
        <w:rPr>
          <w:rFonts w:eastAsia="Franklin Gothic Book"/>
          <w:sz w:val="24"/>
          <w:szCs w:val="24"/>
        </w:rPr>
        <w:t>Телефон/факс/</w:t>
      </w:r>
      <w:proofErr w:type="gramStart"/>
      <w:r w:rsidRPr="008B2879">
        <w:rPr>
          <w:rFonts w:eastAsia="Franklin Gothic Book"/>
          <w:sz w:val="24"/>
          <w:szCs w:val="24"/>
        </w:rPr>
        <w:t>e-</w:t>
      </w:r>
      <w:proofErr w:type="spellStart"/>
      <w:r w:rsidRPr="008B2879">
        <w:rPr>
          <w:rFonts w:eastAsia="Franklin Gothic Book"/>
          <w:sz w:val="24"/>
          <w:szCs w:val="24"/>
        </w:rPr>
        <w:t>mail</w:t>
      </w:r>
      <w:proofErr w:type="spellEnd"/>
      <w:r w:rsidR="007A25AE" w:rsidRPr="008B2879">
        <w:rPr>
          <w:rFonts w:eastAsia="Franklin Gothic Book"/>
          <w:sz w:val="24"/>
          <w:szCs w:val="24"/>
        </w:rPr>
        <w:t xml:space="preserve">  _</w:t>
      </w:r>
      <w:proofErr w:type="gramEnd"/>
      <w:r w:rsidR="007A25AE" w:rsidRPr="008B2879">
        <w:rPr>
          <w:rFonts w:eastAsia="Franklin Gothic Book"/>
          <w:sz w:val="24"/>
          <w:szCs w:val="24"/>
        </w:rPr>
        <w:t>____________________</w:t>
      </w:r>
      <w:r w:rsidR="00290B9B" w:rsidRPr="008B2879">
        <w:rPr>
          <w:rFonts w:eastAsia="Franklin Gothic Book"/>
          <w:sz w:val="24"/>
          <w:szCs w:val="24"/>
        </w:rPr>
        <w:t>_______________________________</w:t>
      </w:r>
    </w:p>
    <w:p w14:paraId="446D7473" w14:textId="77777777" w:rsidR="00081BD2" w:rsidRPr="008B2879" w:rsidRDefault="00081BD2">
      <w:pPr>
        <w:spacing w:line="200" w:lineRule="exact"/>
        <w:rPr>
          <w:sz w:val="24"/>
          <w:szCs w:val="24"/>
        </w:rPr>
      </w:pPr>
    </w:p>
    <w:p w14:paraId="36193C2A" w14:textId="77777777" w:rsidR="00081BD2" w:rsidRPr="008B2879" w:rsidRDefault="00081BD2">
      <w:pPr>
        <w:spacing w:line="230" w:lineRule="exact"/>
        <w:rPr>
          <w:sz w:val="24"/>
          <w:szCs w:val="24"/>
        </w:rPr>
      </w:pPr>
    </w:p>
    <w:p w14:paraId="0125EFAD" w14:textId="77777777" w:rsidR="00081BD2" w:rsidRPr="008B2879" w:rsidRDefault="00BD48E8">
      <w:pPr>
        <w:ind w:left="20"/>
        <w:rPr>
          <w:sz w:val="20"/>
          <w:szCs w:val="20"/>
        </w:rPr>
      </w:pPr>
      <w:r w:rsidRPr="008B2879">
        <w:rPr>
          <w:rFonts w:eastAsia="Franklin Gothic Book"/>
          <w:sz w:val="24"/>
          <w:szCs w:val="24"/>
        </w:rPr>
        <w:t>Дата:</w:t>
      </w:r>
    </w:p>
    <w:p w14:paraId="27688036" w14:textId="77777777" w:rsidR="00081BD2" w:rsidRPr="008B2879" w:rsidRDefault="00081BD2">
      <w:pPr>
        <w:spacing w:line="210" w:lineRule="exact"/>
        <w:rPr>
          <w:sz w:val="24"/>
          <w:szCs w:val="24"/>
        </w:rPr>
      </w:pPr>
    </w:p>
    <w:p w14:paraId="6F0B7294" w14:textId="77777777" w:rsidR="00081BD2" w:rsidRPr="008B2879" w:rsidRDefault="00BD48E8">
      <w:pPr>
        <w:ind w:left="20"/>
        <w:rPr>
          <w:sz w:val="20"/>
          <w:szCs w:val="20"/>
        </w:rPr>
      </w:pPr>
      <w:r w:rsidRPr="008B2879">
        <w:rPr>
          <w:rFonts w:eastAsia="Franklin Gothic Book"/>
          <w:sz w:val="24"/>
          <w:szCs w:val="24"/>
        </w:rPr>
        <w:t>«______»_____________ 20____г.</w:t>
      </w:r>
    </w:p>
    <w:p w14:paraId="253790BD" w14:textId="77777777" w:rsidR="00081BD2" w:rsidRPr="008B2879" w:rsidRDefault="00081BD2">
      <w:pPr>
        <w:spacing w:line="200" w:lineRule="exact"/>
        <w:rPr>
          <w:sz w:val="24"/>
          <w:szCs w:val="24"/>
        </w:rPr>
      </w:pPr>
    </w:p>
    <w:p w14:paraId="5FB8735B" w14:textId="77777777" w:rsidR="00081BD2" w:rsidRPr="008B2879" w:rsidRDefault="00081BD2">
      <w:pPr>
        <w:spacing w:line="200" w:lineRule="exact"/>
        <w:rPr>
          <w:sz w:val="24"/>
          <w:szCs w:val="24"/>
        </w:rPr>
      </w:pPr>
    </w:p>
    <w:p w14:paraId="422E5BF3" w14:textId="77777777" w:rsidR="00081BD2" w:rsidRPr="008B2879" w:rsidRDefault="00081BD2">
      <w:pPr>
        <w:spacing w:line="200" w:lineRule="exact"/>
        <w:rPr>
          <w:sz w:val="24"/>
          <w:szCs w:val="24"/>
        </w:rPr>
      </w:pPr>
    </w:p>
    <w:p w14:paraId="078A56B7" w14:textId="77777777" w:rsidR="00081BD2" w:rsidRPr="008B2879" w:rsidRDefault="00081BD2">
      <w:pPr>
        <w:spacing w:line="200" w:lineRule="exact"/>
        <w:rPr>
          <w:sz w:val="24"/>
          <w:szCs w:val="24"/>
        </w:rPr>
      </w:pPr>
    </w:p>
    <w:p w14:paraId="612D715C" w14:textId="77777777" w:rsidR="00081BD2" w:rsidRPr="008B2879" w:rsidRDefault="00081BD2">
      <w:pPr>
        <w:spacing w:line="200" w:lineRule="exact"/>
        <w:rPr>
          <w:sz w:val="24"/>
          <w:szCs w:val="24"/>
        </w:rPr>
      </w:pPr>
    </w:p>
    <w:p w14:paraId="2762D02F" w14:textId="77777777" w:rsidR="00081BD2" w:rsidRPr="008B2879" w:rsidRDefault="00081BD2">
      <w:pPr>
        <w:spacing w:line="26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300"/>
        <w:gridCol w:w="5380"/>
        <w:gridCol w:w="30"/>
      </w:tblGrid>
      <w:tr w:rsidR="00081BD2" w:rsidRPr="008B2879" w14:paraId="17E56CEB" w14:textId="77777777">
        <w:trPr>
          <w:trHeight w:val="683"/>
        </w:trPr>
        <w:tc>
          <w:tcPr>
            <w:tcW w:w="5420" w:type="dxa"/>
            <w:tcBorders>
              <w:top w:val="single" w:sz="8" w:space="0" w:color="00223D"/>
              <w:left w:val="single" w:sz="8" w:space="0" w:color="00223D"/>
              <w:right w:val="single" w:sz="8" w:space="0" w:color="00223D"/>
            </w:tcBorders>
            <w:vAlign w:val="bottom"/>
          </w:tcPr>
          <w:p w14:paraId="14D954EC" w14:textId="77777777" w:rsidR="00081BD2" w:rsidRPr="008B2879" w:rsidRDefault="00BD48E8">
            <w:pPr>
              <w:ind w:left="880"/>
              <w:rPr>
                <w:sz w:val="20"/>
                <w:szCs w:val="20"/>
              </w:rPr>
            </w:pPr>
            <w:r w:rsidRPr="008B2879">
              <w:rPr>
                <w:rFonts w:eastAsia="Franklin Gothic Medium"/>
                <w:sz w:val="24"/>
                <w:szCs w:val="24"/>
              </w:rPr>
              <w:t>1. Технические характеристики ОС</w:t>
            </w: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709B9DE6" w14:textId="77777777" w:rsidR="00081BD2" w:rsidRPr="008B2879" w:rsidRDefault="00081BD2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8" w:space="0" w:color="00223D"/>
              <w:right w:val="single" w:sz="8" w:space="0" w:color="00223D"/>
            </w:tcBorders>
            <w:vAlign w:val="bottom"/>
          </w:tcPr>
          <w:p w14:paraId="1D057B4A" w14:textId="77777777" w:rsidR="00081BD2" w:rsidRPr="008B2879" w:rsidRDefault="00BD48E8">
            <w:pPr>
              <w:ind w:right="918"/>
              <w:jc w:val="right"/>
              <w:rPr>
                <w:sz w:val="20"/>
                <w:szCs w:val="20"/>
              </w:rPr>
            </w:pPr>
            <w:r w:rsidRPr="008B2879">
              <w:rPr>
                <w:rFonts w:eastAsia="Franklin Gothic Medium"/>
                <w:sz w:val="24"/>
                <w:szCs w:val="24"/>
              </w:rPr>
              <w:t>2. Дополнительные требования</w:t>
            </w:r>
          </w:p>
        </w:tc>
        <w:tc>
          <w:tcPr>
            <w:tcW w:w="0" w:type="dxa"/>
            <w:vAlign w:val="bottom"/>
          </w:tcPr>
          <w:p w14:paraId="76578DBC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7D127AFA" w14:textId="77777777">
        <w:trPr>
          <w:trHeight w:val="454"/>
        </w:trPr>
        <w:tc>
          <w:tcPr>
            <w:tcW w:w="5420" w:type="dxa"/>
            <w:tcBorders>
              <w:left w:val="single" w:sz="8" w:space="0" w:color="00223D"/>
              <w:right w:val="single" w:sz="8" w:space="0" w:color="00223D"/>
            </w:tcBorders>
            <w:vAlign w:val="bottom"/>
          </w:tcPr>
          <w:p w14:paraId="57904484" w14:textId="77777777" w:rsidR="00081BD2" w:rsidRPr="008B2879" w:rsidRDefault="00BD48E8">
            <w:pPr>
              <w:ind w:left="160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sz w:val="20"/>
                <w:szCs w:val="20"/>
              </w:rPr>
              <w:t>Производительность: Q</w:t>
            </w:r>
            <w:r w:rsidRPr="008B2879">
              <w:rPr>
                <w:rFonts w:eastAsia="Franklin Gothic Book"/>
                <w:sz w:val="10"/>
                <w:szCs w:val="10"/>
              </w:rPr>
              <w:t>max</w:t>
            </w:r>
            <w:r w:rsidRPr="008B2879">
              <w:rPr>
                <w:rFonts w:eastAsia="Franklin Gothic Book"/>
                <w:sz w:val="20"/>
                <w:szCs w:val="20"/>
              </w:rPr>
              <w:t xml:space="preserve"> =________________л/с</w:t>
            </w: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54A1714A" w14:textId="77777777" w:rsidR="00081BD2" w:rsidRPr="008B2879" w:rsidRDefault="00081BD2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223D"/>
            </w:tcBorders>
            <w:vAlign w:val="bottom"/>
          </w:tcPr>
          <w:p w14:paraId="50840EF4" w14:textId="77777777" w:rsidR="00081BD2" w:rsidRPr="008B2879" w:rsidRDefault="00BD48E8">
            <w:pPr>
              <w:ind w:right="78"/>
              <w:jc w:val="right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w w:val="99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0" w:type="dxa"/>
            <w:vAlign w:val="bottom"/>
          </w:tcPr>
          <w:p w14:paraId="753E9622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27929878" w14:textId="77777777">
        <w:trPr>
          <w:trHeight w:val="307"/>
        </w:trPr>
        <w:tc>
          <w:tcPr>
            <w:tcW w:w="5420" w:type="dxa"/>
            <w:tcBorders>
              <w:left w:val="single" w:sz="8" w:space="0" w:color="00223D"/>
              <w:right w:val="single" w:sz="8" w:space="0" w:color="00223D"/>
            </w:tcBorders>
            <w:vAlign w:val="bottom"/>
          </w:tcPr>
          <w:p w14:paraId="4904C6ED" w14:textId="77777777" w:rsidR="00081BD2" w:rsidRPr="008B2879" w:rsidRDefault="00081B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5750408C" w14:textId="77777777" w:rsidR="00081BD2" w:rsidRPr="008B2879" w:rsidRDefault="00081BD2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223D"/>
            </w:tcBorders>
            <w:vAlign w:val="bottom"/>
          </w:tcPr>
          <w:p w14:paraId="3CC91B84" w14:textId="77777777" w:rsidR="00081BD2" w:rsidRPr="008B2879" w:rsidRDefault="00BD48E8">
            <w:pPr>
              <w:ind w:right="78"/>
              <w:jc w:val="right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w w:val="99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0" w:type="dxa"/>
            <w:vAlign w:val="bottom"/>
          </w:tcPr>
          <w:p w14:paraId="0A317CEF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16E49518" w14:textId="77777777">
        <w:trPr>
          <w:trHeight w:val="304"/>
        </w:trPr>
        <w:tc>
          <w:tcPr>
            <w:tcW w:w="5420" w:type="dxa"/>
            <w:tcBorders>
              <w:left w:val="single" w:sz="8" w:space="0" w:color="00223D"/>
              <w:right w:val="single" w:sz="8" w:space="0" w:color="00223D"/>
            </w:tcBorders>
            <w:vAlign w:val="bottom"/>
          </w:tcPr>
          <w:p w14:paraId="3DEFFD8C" w14:textId="77777777" w:rsidR="00081BD2" w:rsidRPr="008B2879" w:rsidRDefault="00BD48E8">
            <w:pPr>
              <w:ind w:left="160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sz w:val="20"/>
                <w:szCs w:val="20"/>
              </w:rPr>
              <w:t>В случае, если производительность неизвестна, просим</w:t>
            </w: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3ADEC86A" w14:textId="77777777" w:rsidR="00081BD2" w:rsidRPr="008B2879" w:rsidRDefault="00081BD2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00223D"/>
            </w:tcBorders>
            <w:vAlign w:val="bottom"/>
          </w:tcPr>
          <w:p w14:paraId="0FBB5B35" w14:textId="77777777" w:rsidR="00081BD2" w:rsidRPr="008B2879" w:rsidRDefault="00BD48E8">
            <w:pPr>
              <w:ind w:right="78"/>
              <w:jc w:val="right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w w:val="99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0" w:type="dxa"/>
            <w:vAlign w:val="bottom"/>
          </w:tcPr>
          <w:p w14:paraId="21A6CBC9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204E7717" w14:textId="77777777">
        <w:trPr>
          <w:trHeight w:val="66"/>
        </w:trPr>
        <w:tc>
          <w:tcPr>
            <w:tcW w:w="5420" w:type="dxa"/>
            <w:vMerge w:val="restart"/>
            <w:tcBorders>
              <w:left w:val="single" w:sz="8" w:space="0" w:color="00223D"/>
              <w:right w:val="single" w:sz="8" w:space="0" w:color="00223D"/>
            </w:tcBorders>
            <w:vAlign w:val="bottom"/>
          </w:tcPr>
          <w:p w14:paraId="5A38809A" w14:textId="77777777" w:rsidR="00081BD2" w:rsidRPr="008B2879" w:rsidRDefault="00BD48E8">
            <w:pPr>
              <w:ind w:left="160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sz w:val="20"/>
                <w:szCs w:val="20"/>
              </w:rPr>
              <w:t>сообщить для расчета следующее:</w:t>
            </w: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44AA6757" w14:textId="77777777" w:rsidR="00081BD2" w:rsidRPr="008B2879" w:rsidRDefault="00081BD2">
            <w:pPr>
              <w:rPr>
                <w:sz w:val="5"/>
                <w:szCs w:val="5"/>
              </w:rPr>
            </w:pPr>
          </w:p>
        </w:tc>
        <w:tc>
          <w:tcPr>
            <w:tcW w:w="5380" w:type="dxa"/>
            <w:vMerge/>
            <w:tcBorders>
              <w:right w:val="single" w:sz="8" w:space="0" w:color="00223D"/>
            </w:tcBorders>
            <w:vAlign w:val="bottom"/>
          </w:tcPr>
          <w:p w14:paraId="584B54D0" w14:textId="77777777" w:rsidR="00081BD2" w:rsidRPr="008B2879" w:rsidRDefault="00081BD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D019217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3C8A1518" w14:textId="77777777">
        <w:trPr>
          <w:trHeight w:val="245"/>
        </w:trPr>
        <w:tc>
          <w:tcPr>
            <w:tcW w:w="5420" w:type="dxa"/>
            <w:vMerge/>
            <w:tcBorders>
              <w:left w:val="single" w:sz="8" w:space="0" w:color="00223D"/>
              <w:right w:val="single" w:sz="8" w:space="0" w:color="00223D"/>
            </w:tcBorders>
            <w:vAlign w:val="bottom"/>
          </w:tcPr>
          <w:p w14:paraId="7D3B750F" w14:textId="77777777" w:rsidR="00081BD2" w:rsidRPr="008B2879" w:rsidRDefault="00081BD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6D06BA21" w14:textId="77777777" w:rsidR="00081BD2" w:rsidRPr="008B2879" w:rsidRDefault="00081BD2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00223D"/>
            </w:tcBorders>
            <w:vAlign w:val="bottom"/>
          </w:tcPr>
          <w:p w14:paraId="361F8398" w14:textId="77777777" w:rsidR="00081BD2" w:rsidRPr="008B2879" w:rsidRDefault="00BD48E8">
            <w:pPr>
              <w:ind w:right="78"/>
              <w:jc w:val="right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w w:val="99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0" w:type="dxa"/>
            <w:vAlign w:val="bottom"/>
          </w:tcPr>
          <w:p w14:paraId="72081E94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25AA42EE" w14:textId="77777777">
        <w:trPr>
          <w:trHeight w:val="125"/>
        </w:trPr>
        <w:tc>
          <w:tcPr>
            <w:tcW w:w="5420" w:type="dxa"/>
            <w:tcBorders>
              <w:left w:val="single" w:sz="8" w:space="0" w:color="00223D"/>
              <w:right w:val="single" w:sz="8" w:space="0" w:color="00223D"/>
            </w:tcBorders>
            <w:vAlign w:val="bottom"/>
          </w:tcPr>
          <w:p w14:paraId="185800FA" w14:textId="77777777" w:rsidR="00081BD2" w:rsidRPr="008B2879" w:rsidRDefault="00081BD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032A46B3" w14:textId="77777777" w:rsidR="00081BD2" w:rsidRPr="008B2879" w:rsidRDefault="00081BD2">
            <w:pPr>
              <w:rPr>
                <w:sz w:val="10"/>
                <w:szCs w:val="10"/>
              </w:rPr>
            </w:pPr>
          </w:p>
        </w:tc>
        <w:tc>
          <w:tcPr>
            <w:tcW w:w="5380" w:type="dxa"/>
            <w:vMerge/>
            <w:tcBorders>
              <w:right w:val="single" w:sz="8" w:space="0" w:color="00223D"/>
            </w:tcBorders>
            <w:vAlign w:val="bottom"/>
          </w:tcPr>
          <w:p w14:paraId="07E6E645" w14:textId="77777777" w:rsidR="00081BD2" w:rsidRPr="008B2879" w:rsidRDefault="00081BD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01CA31C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004CD6E7" w14:textId="77777777">
        <w:trPr>
          <w:trHeight w:val="375"/>
        </w:trPr>
        <w:tc>
          <w:tcPr>
            <w:tcW w:w="5420" w:type="dxa"/>
            <w:tcBorders>
              <w:left w:val="single" w:sz="8" w:space="0" w:color="00223D"/>
              <w:right w:val="single" w:sz="8" w:space="0" w:color="00223D"/>
            </w:tcBorders>
            <w:vAlign w:val="bottom"/>
          </w:tcPr>
          <w:p w14:paraId="0FD65FE2" w14:textId="77777777" w:rsidR="00081BD2" w:rsidRPr="008B2879" w:rsidRDefault="00BD48E8">
            <w:pPr>
              <w:ind w:left="160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w w:val="99"/>
                <w:sz w:val="20"/>
                <w:szCs w:val="20"/>
              </w:rPr>
              <w:t>1). Тип заведения:_____________________</w:t>
            </w:r>
            <w:r w:rsidRPr="008B2879">
              <w:rPr>
                <w:rFonts w:eastAsia="Franklin Gothic Book"/>
                <w:w w:val="99"/>
                <w:sz w:val="16"/>
                <w:szCs w:val="16"/>
              </w:rPr>
              <w:t>(кафе,</w:t>
            </w:r>
            <w:r w:rsidRPr="008B2879">
              <w:rPr>
                <w:rFonts w:eastAsia="Franklin Gothic Book"/>
                <w:w w:val="99"/>
                <w:sz w:val="20"/>
                <w:szCs w:val="20"/>
              </w:rPr>
              <w:t xml:space="preserve"> </w:t>
            </w:r>
            <w:r w:rsidRPr="008B2879">
              <w:rPr>
                <w:rFonts w:eastAsia="Franklin Gothic Book"/>
                <w:w w:val="99"/>
                <w:sz w:val="16"/>
                <w:szCs w:val="16"/>
              </w:rPr>
              <w:t>столовая и т.д.)</w:t>
            </w: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2E291627" w14:textId="77777777" w:rsidR="00081BD2" w:rsidRPr="008B2879" w:rsidRDefault="00081BD2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223D"/>
            </w:tcBorders>
            <w:vAlign w:val="bottom"/>
          </w:tcPr>
          <w:p w14:paraId="7943A0B8" w14:textId="77777777" w:rsidR="00081BD2" w:rsidRPr="008B2879" w:rsidRDefault="00BD48E8">
            <w:pPr>
              <w:ind w:right="78"/>
              <w:jc w:val="right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w w:val="99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0" w:type="dxa"/>
            <w:vAlign w:val="bottom"/>
          </w:tcPr>
          <w:p w14:paraId="3279A8C8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77EC6013" w14:textId="77777777">
        <w:trPr>
          <w:trHeight w:val="365"/>
        </w:trPr>
        <w:tc>
          <w:tcPr>
            <w:tcW w:w="5420" w:type="dxa"/>
            <w:tcBorders>
              <w:left w:val="single" w:sz="8" w:space="0" w:color="00223D"/>
              <w:right w:val="single" w:sz="8" w:space="0" w:color="00223D"/>
            </w:tcBorders>
            <w:vAlign w:val="bottom"/>
          </w:tcPr>
          <w:p w14:paraId="1EDD1205" w14:textId="77777777" w:rsidR="00081BD2" w:rsidRPr="008B2879" w:rsidRDefault="00BD48E8">
            <w:pPr>
              <w:ind w:left="160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sz w:val="20"/>
                <w:szCs w:val="20"/>
              </w:rPr>
              <w:t>2). Количество раковин (моек):__________________шт.</w:t>
            </w: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220902D7" w14:textId="77777777" w:rsidR="00081BD2" w:rsidRPr="008B2879" w:rsidRDefault="00081BD2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223D"/>
            </w:tcBorders>
            <w:vAlign w:val="bottom"/>
          </w:tcPr>
          <w:p w14:paraId="4EBEBCBC" w14:textId="77777777" w:rsidR="00081BD2" w:rsidRPr="008B2879" w:rsidRDefault="00BD48E8">
            <w:pPr>
              <w:ind w:right="78"/>
              <w:jc w:val="right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w w:val="99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0" w:type="dxa"/>
            <w:vAlign w:val="bottom"/>
          </w:tcPr>
          <w:p w14:paraId="065B4ED8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6964C711" w14:textId="77777777">
        <w:trPr>
          <w:trHeight w:val="370"/>
        </w:trPr>
        <w:tc>
          <w:tcPr>
            <w:tcW w:w="5420" w:type="dxa"/>
            <w:tcBorders>
              <w:left w:val="single" w:sz="8" w:space="0" w:color="00223D"/>
              <w:right w:val="single" w:sz="8" w:space="0" w:color="00223D"/>
            </w:tcBorders>
            <w:vAlign w:val="bottom"/>
          </w:tcPr>
          <w:p w14:paraId="422EAE2A" w14:textId="77777777" w:rsidR="00081BD2" w:rsidRPr="008B2879" w:rsidRDefault="00BD48E8">
            <w:pPr>
              <w:ind w:left="160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w w:val="99"/>
                <w:sz w:val="20"/>
                <w:szCs w:val="20"/>
              </w:rPr>
              <w:t>3). Количество посудомоечных машин:________________шт.</w:t>
            </w: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13DC6571" w14:textId="77777777" w:rsidR="00081BD2" w:rsidRPr="008B2879" w:rsidRDefault="00081BD2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223D"/>
            </w:tcBorders>
            <w:vAlign w:val="bottom"/>
          </w:tcPr>
          <w:p w14:paraId="092C4DE9" w14:textId="77777777" w:rsidR="00081BD2" w:rsidRPr="008B2879" w:rsidRDefault="00BD48E8">
            <w:pPr>
              <w:ind w:right="78"/>
              <w:jc w:val="right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w w:val="99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0" w:type="dxa"/>
            <w:vAlign w:val="bottom"/>
          </w:tcPr>
          <w:p w14:paraId="03B59D6B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2D420740" w14:textId="77777777">
        <w:trPr>
          <w:trHeight w:val="370"/>
        </w:trPr>
        <w:tc>
          <w:tcPr>
            <w:tcW w:w="5420" w:type="dxa"/>
            <w:tcBorders>
              <w:left w:val="single" w:sz="8" w:space="0" w:color="00223D"/>
              <w:right w:val="single" w:sz="8" w:space="0" w:color="00223D"/>
            </w:tcBorders>
            <w:vAlign w:val="bottom"/>
          </w:tcPr>
          <w:p w14:paraId="5A35D607" w14:textId="77777777" w:rsidR="00081BD2" w:rsidRPr="008B2879" w:rsidRDefault="00BD48E8">
            <w:pPr>
              <w:ind w:left="160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w w:val="99"/>
                <w:sz w:val="20"/>
                <w:szCs w:val="20"/>
              </w:rPr>
              <w:t>4). Количество посадочных мест:_____________________шт.</w:t>
            </w: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5E60B83D" w14:textId="77777777" w:rsidR="00081BD2" w:rsidRPr="008B2879" w:rsidRDefault="00081BD2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223D"/>
            </w:tcBorders>
            <w:vAlign w:val="bottom"/>
          </w:tcPr>
          <w:p w14:paraId="3F88D301" w14:textId="77777777" w:rsidR="00081BD2" w:rsidRPr="008B2879" w:rsidRDefault="00BD48E8">
            <w:pPr>
              <w:ind w:right="78"/>
              <w:jc w:val="right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w w:val="99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0" w:type="dxa"/>
            <w:vAlign w:val="bottom"/>
          </w:tcPr>
          <w:p w14:paraId="7F1394D7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16618DDB" w14:textId="77777777">
        <w:trPr>
          <w:trHeight w:val="370"/>
        </w:trPr>
        <w:tc>
          <w:tcPr>
            <w:tcW w:w="5420" w:type="dxa"/>
            <w:tcBorders>
              <w:left w:val="single" w:sz="8" w:space="0" w:color="00223D"/>
              <w:right w:val="single" w:sz="8" w:space="0" w:color="00223D"/>
            </w:tcBorders>
            <w:vAlign w:val="bottom"/>
          </w:tcPr>
          <w:p w14:paraId="591CE190" w14:textId="77777777" w:rsidR="00081BD2" w:rsidRPr="008B2879" w:rsidRDefault="00BD48E8">
            <w:pPr>
              <w:ind w:left="160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sz w:val="20"/>
                <w:szCs w:val="20"/>
              </w:rPr>
              <w:t>5). Дополнительные источники загрязнения стоков жирами:</w:t>
            </w: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44063DCF" w14:textId="77777777" w:rsidR="00081BD2" w:rsidRPr="008B2879" w:rsidRDefault="00081BD2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223D"/>
            </w:tcBorders>
            <w:vAlign w:val="bottom"/>
          </w:tcPr>
          <w:p w14:paraId="3E7E08A3" w14:textId="77777777" w:rsidR="00081BD2" w:rsidRPr="008B2879" w:rsidRDefault="00BD48E8">
            <w:pPr>
              <w:ind w:right="78"/>
              <w:jc w:val="right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w w:val="99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0" w:type="dxa"/>
            <w:vAlign w:val="bottom"/>
          </w:tcPr>
          <w:p w14:paraId="041E3846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563F539C" w14:textId="77777777">
        <w:trPr>
          <w:trHeight w:val="300"/>
        </w:trPr>
        <w:tc>
          <w:tcPr>
            <w:tcW w:w="5420" w:type="dxa"/>
            <w:tcBorders>
              <w:left w:val="single" w:sz="8" w:space="0" w:color="00223D"/>
              <w:right w:val="single" w:sz="8" w:space="0" w:color="00223D"/>
            </w:tcBorders>
            <w:vAlign w:val="bottom"/>
          </w:tcPr>
          <w:p w14:paraId="378BB56B" w14:textId="77777777" w:rsidR="00081BD2" w:rsidRPr="008B2879" w:rsidRDefault="00BD48E8">
            <w:pPr>
              <w:ind w:left="160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05BB9FD1" w14:textId="77777777" w:rsidR="00081BD2" w:rsidRPr="008B2879" w:rsidRDefault="00081BD2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00223D"/>
            </w:tcBorders>
            <w:vAlign w:val="bottom"/>
          </w:tcPr>
          <w:p w14:paraId="09EED585" w14:textId="77777777" w:rsidR="00081BD2" w:rsidRPr="008B2879" w:rsidRDefault="00BD48E8">
            <w:pPr>
              <w:ind w:right="78"/>
              <w:jc w:val="right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w w:val="99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0" w:type="dxa"/>
            <w:vAlign w:val="bottom"/>
          </w:tcPr>
          <w:p w14:paraId="2A81F276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5C959C66" w14:textId="77777777">
        <w:trPr>
          <w:trHeight w:val="70"/>
        </w:trPr>
        <w:tc>
          <w:tcPr>
            <w:tcW w:w="5420" w:type="dxa"/>
            <w:tcBorders>
              <w:left w:val="single" w:sz="8" w:space="0" w:color="00223D"/>
              <w:right w:val="single" w:sz="8" w:space="0" w:color="00223D"/>
            </w:tcBorders>
            <w:vAlign w:val="bottom"/>
          </w:tcPr>
          <w:p w14:paraId="56777118" w14:textId="77777777" w:rsidR="00081BD2" w:rsidRPr="008B2879" w:rsidRDefault="00081BD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3F3A955D" w14:textId="77777777" w:rsidR="00081BD2" w:rsidRPr="008B2879" w:rsidRDefault="00081BD2">
            <w:pPr>
              <w:rPr>
                <w:sz w:val="6"/>
                <w:szCs w:val="6"/>
              </w:rPr>
            </w:pPr>
          </w:p>
        </w:tc>
        <w:tc>
          <w:tcPr>
            <w:tcW w:w="5380" w:type="dxa"/>
            <w:vMerge/>
            <w:tcBorders>
              <w:right w:val="single" w:sz="8" w:space="0" w:color="00223D"/>
            </w:tcBorders>
            <w:vAlign w:val="bottom"/>
          </w:tcPr>
          <w:p w14:paraId="4580DCFD" w14:textId="77777777" w:rsidR="00081BD2" w:rsidRPr="008B2879" w:rsidRDefault="00081BD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BAAA555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4BF387D3" w14:textId="77777777">
        <w:trPr>
          <w:trHeight w:val="285"/>
        </w:trPr>
        <w:tc>
          <w:tcPr>
            <w:tcW w:w="5420" w:type="dxa"/>
            <w:tcBorders>
              <w:left w:val="single" w:sz="8" w:space="0" w:color="00223D"/>
              <w:right w:val="single" w:sz="8" w:space="0" w:color="00223D"/>
            </w:tcBorders>
            <w:vAlign w:val="bottom"/>
          </w:tcPr>
          <w:p w14:paraId="729DCBE5" w14:textId="77777777" w:rsidR="00081BD2" w:rsidRPr="008B2879" w:rsidRDefault="00BD48E8">
            <w:pPr>
              <w:ind w:left="160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2AA3FE0A" w14:textId="77777777" w:rsidR="00081BD2" w:rsidRPr="008B2879" w:rsidRDefault="00081BD2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00223D"/>
            </w:tcBorders>
            <w:vAlign w:val="bottom"/>
          </w:tcPr>
          <w:p w14:paraId="70558432" w14:textId="77777777" w:rsidR="00081BD2" w:rsidRPr="008B2879" w:rsidRDefault="00BD48E8">
            <w:pPr>
              <w:ind w:right="78"/>
              <w:jc w:val="right"/>
              <w:rPr>
                <w:sz w:val="20"/>
                <w:szCs w:val="20"/>
              </w:rPr>
            </w:pPr>
            <w:r w:rsidRPr="008B2879">
              <w:rPr>
                <w:rFonts w:eastAsia="Franklin Gothic Book"/>
                <w:w w:val="99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0" w:type="dxa"/>
            <w:vAlign w:val="bottom"/>
          </w:tcPr>
          <w:p w14:paraId="1BBD65B5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712F3F35" w14:textId="77777777">
        <w:trPr>
          <w:trHeight w:val="85"/>
        </w:trPr>
        <w:tc>
          <w:tcPr>
            <w:tcW w:w="5420" w:type="dxa"/>
            <w:tcBorders>
              <w:left w:val="single" w:sz="8" w:space="0" w:color="00223D"/>
              <w:right w:val="single" w:sz="8" w:space="0" w:color="00223D"/>
            </w:tcBorders>
            <w:vAlign w:val="bottom"/>
          </w:tcPr>
          <w:p w14:paraId="58AE96E6" w14:textId="77777777" w:rsidR="00081BD2" w:rsidRPr="008B2879" w:rsidRDefault="00081BD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3CDFC8F3" w14:textId="77777777" w:rsidR="00081BD2" w:rsidRPr="008B2879" w:rsidRDefault="00081BD2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right w:val="single" w:sz="8" w:space="0" w:color="00223D"/>
            </w:tcBorders>
            <w:vAlign w:val="bottom"/>
          </w:tcPr>
          <w:p w14:paraId="702CF27C" w14:textId="77777777" w:rsidR="00081BD2" w:rsidRPr="008B2879" w:rsidRDefault="00081BD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75F6195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  <w:tr w:rsidR="00081BD2" w:rsidRPr="008B2879" w14:paraId="02B01BA6" w14:textId="77777777">
        <w:trPr>
          <w:trHeight w:val="205"/>
        </w:trPr>
        <w:tc>
          <w:tcPr>
            <w:tcW w:w="5420" w:type="dxa"/>
            <w:tcBorders>
              <w:left w:val="single" w:sz="8" w:space="0" w:color="00223D"/>
              <w:bottom w:val="single" w:sz="8" w:space="0" w:color="00223D"/>
              <w:right w:val="single" w:sz="8" w:space="0" w:color="00223D"/>
            </w:tcBorders>
            <w:vAlign w:val="bottom"/>
          </w:tcPr>
          <w:p w14:paraId="3C98C94B" w14:textId="77777777" w:rsidR="00081BD2" w:rsidRPr="008B2879" w:rsidRDefault="00081BD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00223D"/>
            </w:tcBorders>
            <w:vAlign w:val="bottom"/>
          </w:tcPr>
          <w:p w14:paraId="4C6F1198" w14:textId="77777777" w:rsidR="00081BD2" w:rsidRPr="008B2879" w:rsidRDefault="00081BD2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00223D"/>
              <w:right w:val="single" w:sz="8" w:space="0" w:color="00223D"/>
            </w:tcBorders>
            <w:vAlign w:val="bottom"/>
          </w:tcPr>
          <w:p w14:paraId="5C02DBC5" w14:textId="77777777" w:rsidR="00081BD2" w:rsidRPr="008B2879" w:rsidRDefault="00081BD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4B5EF74" w14:textId="77777777" w:rsidR="00081BD2" w:rsidRPr="008B2879" w:rsidRDefault="00081BD2">
            <w:pPr>
              <w:rPr>
                <w:sz w:val="1"/>
                <w:szCs w:val="1"/>
              </w:rPr>
            </w:pPr>
          </w:p>
        </w:tc>
      </w:tr>
    </w:tbl>
    <w:p w14:paraId="39214F00" w14:textId="77777777" w:rsidR="00081BD2" w:rsidRPr="008B2879" w:rsidRDefault="00081BD2">
      <w:pPr>
        <w:spacing w:line="1" w:lineRule="exact"/>
        <w:rPr>
          <w:sz w:val="24"/>
          <w:szCs w:val="24"/>
        </w:rPr>
      </w:pPr>
    </w:p>
    <w:sectPr w:rsidR="00081BD2" w:rsidRPr="008B2879">
      <w:pgSz w:w="11900" w:h="16838"/>
      <w:pgMar w:top="1440" w:right="546" w:bottom="1440" w:left="26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D2"/>
    <w:rsid w:val="00081BD2"/>
    <w:rsid w:val="00290B9B"/>
    <w:rsid w:val="007A25AE"/>
    <w:rsid w:val="008B2879"/>
    <w:rsid w:val="00B4741D"/>
    <w:rsid w:val="00B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4F00"/>
  <w15:docId w15:val="{6F636E17-643B-4AE2-A918-A31C9CA1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Попов Cергей Николаевич</cp:lastModifiedBy>
  <cp:revision>5</cp:revision>
  <dcterms:created xsi:type="dcterms:W3CDTF">2020-08-26T08:31:00Z</dcterms:created>
  <dcterms:modified xsi:type="dcterms:W3CDTF">2021-12-03T07:34:00Z</dcterms:modified>
</cp:coreProperties>
</file>